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C0" w:rsidRDefault="00DF1BAF" w:rsidP="00DF1BAF">
      <w:pPr>
        <w:widowControl/>
        <w:jc w:val="center"/>
        <w:rPr>
          <w:rFonts w:ascii="华文中宋" w:eastAsia="华文中宋" w:hAnsi="华文中宋" w:cs="华文中宋"/>
          <w:b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kern w:val="0"/>
          <w:sz w:val="44"/>
          <w:szCs w:val="44"/>
        </w:rPr>
        <w:t>四川省煤田地质局政府信息公开申请表</w:t>
      </w:r>
    </w:p>
    <w:p w:rsidR="00DF1BAF" w:rsidRPr="00DF1BAF" w:rsidRDefault="00DF1BAF" w:rsidP="00DF1BAF">
      <w:pPr>
        <w:pStyle w:val="a0"/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517"/>
        <w:gridCol w:w="1589"/>
        <w:gridCol w:w="330"/>
        <w:gridCol w:w="330"/>
        <w:gridCol w:w="2205"/>
        <w:gridCol w:w="1050"/>
        <w:gridCol w:w="345"/>
        <w:gridCol w:w="525"/>
        <w:gridCol w:w="2026"/>
      </w:tblGrid>
      <w:tr w:rsidR="002557C0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公民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pacing w:val="-12"/>
                <w:kern w:val="0"/>
                <w:sz w:val="24"/>
                <w:szCs w:val="24"/>
              </w:rPr>
              <w:t>联系人电子信箱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pacing w:val="-8"/>
                <w:kern w:val="0"/>
                <w:sz w:val="24"/>
                <w:szCs w:val="24"/>
              </w:rPr>
              <w:t>申请人签名或者签章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 xml:space="preserve">                          年       月     日</w:t>
            </w:r>
          </w:p>
        </w:tc>
      </w:tr>
      <w:tr w:rsidR="002557C0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是否申请减免费用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□申请。请提供相关证明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pacing w:val="-12"/>
                <w:kern w:val="0"/>
                <w:sz w:val="24"/>
                <w:szCs w:val="24"/>
              </w:rPr>
              <w:t>所需信息的指定提供方式（可多选）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□纸质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□电子邮件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□光盘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获取信息的方式（可多选）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□邮寄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□快递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□电子邮件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□传真</w:t>
            </w:r>
          </w:p>
          <w:p w:rsidR="002557C0" w:rsidRDefault="00DF1BAF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spacing w:val="-10"/>
                <w:kern w:val="0"/>
                <w:sz w:val="24"/>
                <w:szCs w:val="24"/>
              </w:rPr>
              <w:t>□自行领取/当场阅读、抄录</w:t>
            </w: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B54787">
            <w:pPr>
              <w:widowControl/>
              <w:spacing w:line="480" w:lineRule="exact"/>
              <w:jc w:val="left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□若局</w:t>
            </w:r>
            <w:r w:rsidR="00DF1BAF"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机关无法指定方式提供所需信息，也可接受其他方式</w:t>
            </w: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选填部分</w:t>
            </w: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所需信息的编号</w:t>
            </w:r>
          </w:p>
        </w:tc>
        <w:tc>
          <w:tcPr>
            <w:tcW w:w="6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DF1BAF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C0" w:rsidRDefault="002557C0">
            <w:pPr>
              <w:widowControl/>
              <w:spacing w:line="480" w:lineRule="exact"/>
              <w:jc w:val="center"/>
              <w:rPr>
                <w:rFonts w:ascii="仿宋_GB2312" w:eastAsia="仿宋_GB2312" w:hAnsi="华文中宋" w:cs="仿宋_GB2312"/>
                <w:sz w:val="24"/>
                <w:szCs w:val="24"/>
              </w:rPr>
            </w:pPr>
          </w:p>
        </w:tc>
      </w:tr>
      <w:tr w:rsidR="002557C0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7C0" w:rsidRDefault="002557C0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2557C0" w:rsidRDefault="002557C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557C0" w:rsidSect="0025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DCA"/>
    <w:rsid w:val="00020980"/>
    <w:rsid w:val="00071823"/>
    <w:rsid w:val="0009385F"/>
    <w:rsid w:val="0010081B"/>
    <w:rsid w:val="00122141"/>
    <w:rsid w:val="00156D97"/>
    <w:rsid w:val="001B1AFA"/>
    <w:rsid w:val="001C0BE3"/>
    <w:rsid w:val="001C72A7"/>
    <w:rsid w:val="00210727"/>
    <w:rsid w:val="00222ADF"/>
    <w:rsid w:val="00245AC5"/>
    <w:rsid w:val="002557C0"/>
    <w:rsid w:val="002C4827"/>
    <w:rsid w:val="002D5B8C"/>
    <w:rsid w:val="003477D3"/>
    <w:rsid w:val="003642E7"/>
    <w:rsid w:val="0038737E"/>
    <w:rsid w:val="00444BF4"/>
    <w:rsid w:val="0047644D"/>
    <w:rsid w:val="004C73F8"/>
    <w:rsid w:val="005852F6"/>
    <w:rsid w:val="005A3F42"/>
    <w:rsid w:val="00650096"/>
    <w:rsid w:val="006B4373"/>
    <w:rsid w:val="006B6C9F"/>
    <w:rsid w:val="006C4326"/>
    <w:rsid w:val="00713531"/>
    <w:rsid w:val="00747806"/>
    <w:rsid w:val="00753F49"/>
    <w:rsid w:val="007B0FA8"/>
    <w:rsid w:val="007B187E"/>
    <w:rsid w:val="00806FB6"/>
    <w:rsid w:val="008210C3"/>
    <w:rsid w:val="00840BBB"/>
    <w:rsid w:val="0085399E"/>
    <w:rsid w:val="00863127"/>
    <w:rsid w:val="008C5E5A"/>
    <w:rsid w:val="008D6B08"/>
    <w:rsid w:val="008F01DF"/>
    <w:rsid w:val="008F5046"/>
    <w:rsid w:val="0090413A"/>
    <w:rsid w:val="0092167B"/>
    <w:rsid w:val="00943BCB"/>
    <w:rsid w:val="00953D43"/>
    <w:rsid w:val="00955DAE"/>
    <w:rsid w:val="00971B0B"/>
    <w:rsid w:val="009A7D0C"/>
    <w:rsid w:val="009D7E84"/>
    <w:rsid w:val="009E0DCA"/>
    <w:rsid w:val="009F6858"/>
    <w:rsid w:val="00A12DD6"/>
    <w:rsid w:val="00A35A5E"/>
    <w:rsid w:val="00A723EE"/>
    <w:rsid w:val="00A7272C"/>
    <w:rsid w:val="00A87D20"/>
    <w:rsid w:val="00AA5B1A"/>
    <w:rsid w:val="00AA6016"/>
    <w:rsid w:val="00AF4BBB"/>
    <w:rsid w:val="00B0328F"/>
    <w:rsid w:val="00B04F52"/>
    <w:rsid w:val="00B13E18"/>
    <w:rsid w:val="00B14055"/>
    <w:rsid w:val="00B47186"/>
    <w:rsid w:val="00B54787"/>
    <w:rsid w:val="00B76C62"/>
    <w:rsid w:val="00B93E8B"/>
    <w:rsid w:val="00BC7141"/>
    <w:rsid w:val="00BD567C"/>
    <w:rsid w:val="00BE441F"/>
    <w:rsid w:val="00BF4ACB"/>
    <w:rsid w:val="00C1469C"/>
    <w:rsid w:val="00C37289"/>
    <w:rsid w:val="00C6258D"/>
    <w:rsid w:val="00C77A62"/>
    <w:rsid w:val="00C93EB7"/>
    <w:rsid w:val="00CC06DD"/>
    <w:rsid w:val="00D007AB"/>
    <w:rsid w:val="00D16D29"/>
    <w:rsid w:val="00D319C1"/>
    <w:rsid w:val="00D75BC5"/>
    <w:rsid w:val="00D806A1"/>
    <w:rsid w:val="00DD6434"/>
    <w:rsid w:val="00DD6641"/>
    <w:rsid w:val="00DF1BAF"/>
    <w:rsid w:val="00E11DC5"/>
    <w:rsid w:val="00E2096C"/>
    <w:rsid w:val="00E86065"/>
    <w:rsid w:val="00E861E0"/>
    <w:rsid w:val="00E8692D"/>
    <w:rsid w:val="00EB3392"/>
    <w:rsid w:val="00EC020E"/>
    <w:rsid w:val="00ED41D6"/>
    <w:rsid w:val="00F15814"/>
    <w:rsid w:val="00F222D0"/>
    <w:rsid w:val="00F54A93"/>
    <w:rsid w:val="00F60062"/>
    <w:rsid w:val="00F93C95"/>
    <w:rsid w:val="00FB185A"/>
    <w:rsid w:val="00FB5FD8"/>
    <w:rsid w:val="00FE13B4"/>
    <w:rsid w:val="33F05F41"/>
    <w:rsid w:val="3EB746AC"/>
    <w:rsid w:val="51BE210D"/>
    <w:rsid w:val="7243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7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2557C0"/>
    <w:pPr>
      <w:spacing w:after="120"/>
    </w:pPr>
  </w:style>
  <w:style w:type="paragraph" w:styleId="a4">
    <w:name w:val="Date"/>
    <w:basedOn w:val="a"/>
    <w:next w:val="a"/>
    <w:link w:val="Char0"/>
    <w:rsid w:val="002557C0"/>
    <w:pPr>
      <w:ind w:leftChars="2500" w:left="100"/>
    </w:pPr>
    <w:rPr>
      <w:rFonts w:ascii="Times New Roman" w:hAnsi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25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5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255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2557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6"/>
    <w:uiPriority w:val="99"/>
    <w:rsid w:val="002557C0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2557C0"/>
    <w:rPr>
      <w:sz w:val="18"/>
      <w:szCs w:val="18"/>
    </w:rPr>
  </w:style>
  <w:style w:type="paragraph" w:styleId="a8">
    <w:name w:val="No Spacing"/>
    <w:uiPriority w:val="1"/>
    <w:qFormat/>
    <w:rsid w:val="002557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日期 字符"/>
    <w:basedOn w:val="a1"/>
    <w:uiPriority w:val="99"/>
    <w:semiHidden/>
    <w:rsid w:val="002557C0"/>
  </w:style>
  <w:style w:type="character" w:customStyle="1" w:styleId="Char0">
    <w:name w:val="日期 Char"/>
    <w:link w:val="a4"/>
    <w:qFormat/>
    <w:rsid w:val="002557C0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1"/>
    <w:link w:val="a0"/>
    <w:uiPriority w:val="99"/>
    <w:qFormat/>
    <w:rsid w:val="002557C0"/>
    <w:rPr>
      <w:rFonts w:ascii="Calibri" w:eastAsia="宋体" w:hAnsi="Calibri" w:cs="Times New Roman"/>
    </w:rPr>
  </w:style>
  <w:style w:type="character" w:customStyle="1" w:styleId="HTMLChar">
    <w:name w:val="HTML 预设格式 Char"/>
    <w:basedOn w:val="a1"/>
    <w:link w:val="HTML"/>
    <w:qFormat/>
    <w:rsid w:val="002557C0"/>
    <w:rPr>
      <w:rFonts w:ascii="Arial" w:eastAsia="宋体" w:hAnsi="Arial" w:cs="Arial"/>
      <w:kern w:val="0"/>
      <w:sz w:val="24"/>
      <w:szCs w:val="24"/>
    </w:rPr>
  </w:style>
  <w:style w:type="character" w:customStyle="1" w:styleId="bsharetext">
    <w:name w:val="bsharetext"/>
    <w:basedOn w:val="a1"/>
    <w:rsid w:val="002557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75</cp:revision>
  <cp:lastPrinted>2018-09-28T08:59:00Z</cp:lastPrinted>
  <dcterms:created xsi:type="dcterms:W3CDTF">2018-04-27T03:02:00Z</dcterms:created>
  <dcterms:modified xsi:type="dcterms:W3CDTF">2018-11-30T07:17:00Z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